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8BB2" w14:textId="77777777" w:rsidR="0018629E" w:rsidRPr="004B2AA0" w:rsidRDefault="00CC68FE" w:rsidP="00CC68FE">
      <w:pPr>
        <w:jc w:val="center"/>
        <w:rPr>
          <w:rFonts w:cs="Times New Roman"/>
          <w:b/>
          <w:sz w:val="28"/>
          <w:szCs w:val="28"/>
        </w:rPr>
      </w:pPr>
      <w:r w:rsidRPr="004B2AA0">
        <w:rPr>
          <w:rFonts w:cs="Times New Roman"/>
          <w:b/>
          <w:sz w:val="28"/>
          <w:szCs w:val="28"/>
        </w:rPr>
        <w:t>Title of Activity</w:t>
      </w:r>
    </w:p>
    <w:p w14:paraId="548F0DE5" w14:textId="77777777" w:rsidR="00CC68FE" w:rsidRPr="004B2AA0" w:rsidRDefault="00CC68FE" w:rsidP="00CC68FE">
      <w:pPr>
        <w:jc w:val="center"/>
        <w:rPr>
          <w:rFonts w:cs="Times New Roman"/>
          <w:b/>
          <w:sz w:val="28"/>
          <w:szCs w:val="28"/>
        </w:rPr>
      </w:pPr>
      <w:r w:rsidRPr="004B2AA0">
        <w:rPr>
          <w:rFonts w:cs="Times New Roman"/>
          <w:b/>
          <w:sz w:val="28"/>
          <w:szCs w:val="28"/>
        </w:rPr>
        <w:t>Date</w:t>
      </w:r>
    </w:p>
    <w:p w14:paraId="0F14E90E" w14:textId="77777777" w:rsidR="00CC68FE" w:rsidRPr="004B2AA0" w:rsidRDefault="00CC68FE" w:rsidP="00CC68FE">
      <w:pPr>
        <w:jc w:val="center"/>
        <w:rPr>
          <w:rFonts w:cs="Times New Roman"/>
          <w:b/>
          <w:sz w:val="28"/>
          <w:szCs w:val="28"/>
        </w:rPr>
      </w:pPr>
      <w:r w:rsidRPr="004B2AA0">
        <w:rPr>
          <w:rFonts w:cs="Times New Roman"/>
          <w:b/>
          <w:sz w:val="28"/>
          <w:szCs w:val="28"/>
        </w:rPr>
        <w:t>Location</w:t>
      </w:r>
    </w:p>
    <w:p w14:paraId="303D6FEA" w14:textId="77777777" w:rsidR="00CC68FE" w:rsidRPr="004B2AA0" w:rsidRDefault="00CC68FE" w:rsidP="00CC68FE">
      <w:pPr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410"/>
        <w:gridCol w:w="2621"/>
        <w:gridCol w:w="2842"/>
        <w:gridCol w:w="2851"/>
        <w:gridCol w:w="1274"/>
      </w:tblGrid>
      <w:tr w:rsidR="00CC68FE" w:rsidRPr="004B2AA0" w14:paraId="4BAC1254" w14:textId="77777777" w:rsidTr="004B2AA0">
        <w:tc>
          <w:tcPr>
            <w:tcW w:w="1296" w:type="dxa"/>
          </w:tcPr>
          <w:p w14:paraId="3FFB35D4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34CED58" w14:textId="77777777" w:rsidR="004510D0" w:rsidRDefault="004510D0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Registrant</w:t>
            </w:r>
          </w:p>
          <w:p w14:paraId="593A0EF3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Number</w:t>
            </w:r>
          </w:p>
        </w:tc>
        <w:tc>
          <w:tcPr>
            <w:tcW w:w="2659" w:type="dxa"/>
          </w:tcPr>
          <w:p w14:paraId="235C732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CBA1760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2880" w:type="dxa"/>
          </w:tcPr>
          <w:p w14:paraId="7A1F9BE8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9AD11E9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Address</w:t>
            </w:r>
          </w:p>
          <w:p w14:paraId="6F94F09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City, State, Zip</w:t>
            </w:r>
          </w:p>
        </w:tc>
        <w:tc>
          <w:tcPr>
            <w:tcW w:w="2889" w:type="dxa"/>
          </w:tcPr>
          <w:p w14:paraId="3FDE754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45BCB2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Email Address</w:t>
            </w:r>
          </w:p>
        </w:tc>
        <w:tc>
          <w:tcPr>
            <w:tcW w:w="1274" w:type="dxa"/>
          </w:tcPr>
          <w:p w14:paraId="1264D05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0991449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Number of Contact Hours Awarded</w:t>
            </w:r>
          </w:p>
        </w:tc>
      </w:tr>
      <w:tr w:rsidR="00CC68FE" w:rsidRPr="004B2AA0" w14:paraId="1C62F76B" w14:textId="77777777" w:rsidTr="004B2AA0">
        <w:tc>
          <w:tcPr>
            <w:tcW w:w="1296" w:type="dxa"/>
            <w:vAlign w:val="center"/>
          </w:tcPr>
          <w:p w14:paraId="23480A3E" w14:textId="77777777" w:rsidR="00CC68FE" w:rsidRPr="004B2AA0" w:rsidRDefault="006177B2" w:rsidP="004B2A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vAlign w:val="center"/>
          </w:tcPr>
          <w:p w14:paraId="1DBDAB5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061FE2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1A5FA25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1E4AA37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2D936AC4" w14:textId="77777777" w:rsidTr="004B2AA0">
        <w:tc>
          <w:tcPr>
            <w:tcW w:w="1296" w:type="dxa"/>
            <w:vAlign w:val="center"/>
          </w:tcPr>
          <w:p w14:paraId="1BBA8BE1" w14:textId="77777777" w:rsidR="00CC68FE" w:rsidRPr="004B2AA0" w:rsidRDefault="006177B2" w:rsidP="004B2A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Align w:val="center"/>
          </w:tcPr>
          <w:p w14:paraId="5E94FF9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51D4CC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017EFE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15B1076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76221108" w14:textId="77777777" w:rsidTr="004B2AA0">
        <w:tc>
          <w:tcPr>
            <w:tcW w:w="1296" w:type="dxa"/>
            <w:vAlign w:val="center"/>
          </w:tcPr>
          <w:p w14:paraId="0B73AA43" w14:textId="77777777" w:rsidR="00CC68FE" w:rsidRPr="004B2AA0" w:rsidRDefault="000440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vAlign w:val="center"/>
          </w:tcPr>
          <w:p w14:paraId="6F5783A2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B61E00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44DB4D78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C37DCE5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55CB6A68" w14:textId="77777777" w:rsidTr="004B2AA0">
        <w:tc>
          <w:tcPr>
            <w:tcW w:w="1296" w:type="dxa"/>
            <w:vAlign w:val="center"/>
          </w:tcPr>
          <w:p w14:paraId="13F469ED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2290730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A9A9E4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8B6DA7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9E8DF4D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11796A2E" w14:textId="77777777" w:rsidTr="004B2AA0">
        <w:tc>
          <w:tcPr>
            <w:tcW w:w="1296" w:type="dxa"/>
            <w:vAlign w:val="center"/>
          </w:tcPr>
          <w:p w14:paraId="77BE0506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FD3B0F0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737C77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1EC301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CFDD8F7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5045FA89" w14:textId="77777777" w:rsidTr="004B2AA0">
        <w:tc>
          <w:tcPr>
            <w:tcW w:w="1296" w:type="dxa"/>
            <w:vAlign w:val="center"/>
          </w:tcPr>
          <w:p w14:paraId="79EB2725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D49BEB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1271BB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45F517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7C5F49E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15CFECCF" w14:textId="77777777" w:rsidTr="004B2AA0">
        <w:tc>
          <w:tcPr>
            <w:tcW w:w="1296" w:type="dxa"/>
            <w:vAlign w:val="center"/>
          </w:tcPr>
          <w:p w14:paraId="27A928E5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F92ABD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8D717F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4EC050A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2E2E74A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613DF087" w14:textId="77777777" w:rsidTr="004B2AA0">
        <w:tc>
          <w:tcPr>
            <w:tcW w:w="1296" w:type="dxa"/>
            <w:vAlign w:val="center"/>
          </w:tcPr>
          <w:p w14:paraId="64BC7C64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2DFCF533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C577C7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34DEFD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FF7D1F0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77EB71F0" w14:textId="77777777" w:rsidTr="004B2AA0">
        <w:tc>
          <w:tcPr>
            <w:tcW w:w="1296" w:type="dxa"/>
            <w:vAlign w:val="center"/>
          </w:tcPr>
          <w:p w14:paraId="20414D20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0438958D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9CDFC4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E549A52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EB103CB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4BB1B648" w14:textId="77777777" w:rsidTr="004B2AA0">
        <w:tc>
          <w:tcPr>
            <w:tcW w:w="1296" w:type="dxa"/>
            <w:vAlign w:val="center"/>
          </w:tcPr>
          <w:p w14:paraId="1E7EF34F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0748DF9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1B5643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6D16D3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B57A069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3F95F5AE" w14:textId="77777777" w:rsidTr="004B2AA0">
        <w:tc>
          <w:tcPr>
            <w:tcW w:w="1296" w:type="dxa"/>
            <w:vAlign w:val="center"/>
          </w:tcPr>
          <w:p w14:paraId="7BAAD5B3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63D5234B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2B7EA6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64A882C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FADF4D2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0567B0C0" w14:textId="77777777" w:rsidTr="004B2AA0">
        <w:tc>
          <w:tcPr>
            <w:tcW w:w="1296" w:type="dxa"/>
            <w:vAlign w:val="center"/>
          </w:tcPr>
          <w:p w14:paraId="76FEE26F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2B41AE7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1CDF11B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4A75A4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33FE602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527A92AD" w14:textId="77777777" w:rsidTr="004B2AA0">
        <w:tc>
          <w:tcPr>
            <w:tcW w:w="1296" w:type="dxa"/>
            <w:vAlign w:val="center"/>
          </w:tcPr>
          <w:p w14:paraId="75F456F1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39B8474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D94103D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643FE7FF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2B41AF3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7CE86E65" w14:textId="77777777" w:rsidTr="004B2AA0">
        <w:tc>
          <w:tcPr>
            <w:tcW w:w="1296" w:type="dxa"/>
            <w:vAlign w:val="center"/>
          </w:tcPr>
          <w:p w14:paraId="4359CBBE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66EA2125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F068293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7CC1E1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CAB2647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670FBD49" w14:textId="77777777" w:rsidTr="004B2AA0">
        <w:tc>
          <w:tcPr>
            <w:tcW w:w="1296" w:type="dxa"/>
            <w:vAlign w:val="center"/>
          </w:tcPr>
          <w:p w14:paraId="7BE01B96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5F8F5648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8EDEDB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AC43121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39DC808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69AF7081" w14:textId="77777777" w:rsidTr="004B2AA0">
        <w:tc>
          <w:tcPr>
            <w:tcW w:w="1296" w:type="dxa"/>
            <w:vAlign w:val="center"/>
          </w:tcPr>
          <w:p w14:paraId="61DD865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0A76A161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419B273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68DF9FB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5FE5929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61C730EA" w14:textId="77777777" w:rsidTr="004B2AA0">
        <w:tc>
          <w:tcPr>
            <w:tcW w:w="1296" w:type="dxa"/>
            <w:vAlign w:val="center"/>
          </w:tcPr>
          <w:p w14:paraId="0A7BF35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5031ED7F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6710C23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59EB5CE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556E62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4A2C197C" w14:textId="77777777" w:rsidTr="004B2AA0">
        <w:tc>
          <w:tcPr>
            <w:tcW w:w="1296" w:type="dxa"/>
            <w:vAlign w:val="center"/>
          </w:tcPr>
          <w:p w14:paraId="31AC724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3FA9C006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E388E07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AAD994F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0DF1B6E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94CD8F2" w14:textId="77777777" w:rsidTr="004B2AA0">
        <w:tc>
          <w:tcPr>
            <w:tcW w:w="1296" w:type="dxa"/>
            <w:vAlign w:val="center"/>
          </w:tcPr>
          <w:p w14:paraId="18DA91A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4135558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4BDCCFD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406DCC58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F451BEB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0BB1FE9D" w14:textId="77777777" w:rsidTr="004B2AA0">
        <w:tc>
          <w:tcPr>
            <w:tcW w:w="1296" w:type="dxa"/>
            <w:vAlign w:val="center"/>
          </w:tcPr>
          <w:p w14:paraId="042B75D6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25455E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86F68F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51B79FD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A23D513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71A87E06" w14:textId="77777777" w:rsidTr="004B2AA0">
        <w:tc>
          <w:tcPr>
            <w:tcW w:w="1296" w:type="dxa"/>
            <w:vAlign w:val="center"/>
          </w:tcPr>
          <w:p w14:paraId="4681962A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746AADE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B9DB52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C3AA0E9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03BD007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48A4C792" w14:textId="77777777" w:rsidTr="004B2AA0">
        <w:tc>
          <w:tcPr>
            <w:tcW w:w="1296" w:type="dxa"/>
            <w:vAlign w:val="center"/>
          </w:tcPr>
          <w:p w14:paraId="67F79214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FAC0AAB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6221033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3D43259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E9C2E2F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50A48877" w14:textId="77777777" w:rsidTr="004B2AA0">
        <w:tc>
          <w:tcPr>
            <w:tcW w:w="1296" w:type="dxa"/>
            <w:vAlign w:val="center"/>
          </w:tcPr>
          <w:p w14:paraId="748907AC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7F8574E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D3A351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5D12659A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5D0A707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B498870" w14:textId="77777777" w:rsidTr="004B2AA0">
        <w:tc>
          <w:tcPr>
            <w:tcW w:w="1296" w:type="dxa"/>
            <w:vAlign w:val="center"/>
          </w:tcPr>
          <w:p w14:paraId="53141DAA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5C2D3D5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E455A6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5A950C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B8D6AD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7121D8AF" w14:textId="77777777" w:rsidTr="004B2AA0">
        <w:tc>
          <w:tcPr>
            <w:tcW w:w="1296" w:type="dxa"/>
            <w:vAlign w:val="center"/>
          </w:tcPr>
          <w:p w14:paraId="3F03F6BF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61DD0D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0E248BD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540D32B5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95F1E8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0530E97A" w14:textId="77777777" w:rsidTr="004B2AA0">
        <w:tc>
          <w:tcPr>
            <w:tcW w:w="1296" w:type="dxa"/>
            <w:vAlign w:val="center"/>
          </w:tcPr>
          <w:p w14:paraId="3A8296A7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3EDA5FDB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A9C309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5002CFA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2CA47CA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38B5B645" w14:textId="77777777" w:rsidTr="004B2AA0">
        <w:tc>
          <w:tcPr>
            <w:tcW w:w="1296" w:type="dxa"/>
            <w:vAlign w:val="center"/>
          </w:tcPr>
          <w:p w14:paraId="40799FAC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4EF65B9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F1E34B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4D80C8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F660AB5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B3433FC" w14:textId="77777777" w:rsidTr="004B2AA0">
        <w:tc>
          <w:tcPr>
            <w:tcW w:w="1296" w:type="dxa"/>
            <w:vAlign w:val="center"/>
          </w:tcPr>
          <w:p w14:paraId="2E1E39E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58A1102A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5F5F7A5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82A4D5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9E682C9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E086BF0" w14:textId="77777777" w:rsidTr="004B2AA0">
        <w:tc>
          <w:tcPr>
            <w:tcW w:w="1296" w:type="dxa"/>
            <w:vAlign w:val="center"/>
          </w:tcPr>
          <w:p w14:paraId="0CBB11A8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7FA11BF7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2BACCF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354F6EB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D916624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1421AF81" w14:textId="77777777" w:rsidR="00CC68FE" w:rsidRPr="004B2AA0" w:rsidRDefault="00CC68FE" w:rsidP="00CC68FE">
      <w:pPr>
        <w:jc w:val="center"/>
        <w:rPr>
          <w:rFonts w:cs="Times New Roman"/>
          <w:sz w:val="28"/>
          <w:szCs w:val="28"/>
        </w:rPr>
      </w:pPr>
    </w:p>
    <w:sectPr w:rsidR="00CC68FE" w:rsidRPr="004B2AA0" w:rsidSect="00CC6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FE"/>
    <w:rsid w:val="000440A0"/>
    <w:rsid w:val="0014246C"/>
    <w:rsid w:val="0018629E"/>
    <w:rsid w:val="003E4439"/>
    <w:rsid w:val="00417225"/>
    <w:rsid w:val="004510D0"/>
    <w:rsid w:val="004B2AA0"/>
    <w:rsid w:val="004C5187"/>
    <w:rsid w:val="00603274"/>
    <w:rsid w:val="006177B2"/>
    <w:rsid w:val="006C4E97"/>
    <w:rsid w:val="009F49AC"/>
    <w:rsid w:val="00B16750"/>
    <w:rsid w:val="00CC68FE"/>
    <w:rsid w:val="00D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0822"/>
  <w15:docId w15:val="{CCAFF795-832D-434E-88E7-9198BEA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Wilson,Linda</dc:creator>
  <cp:lastModifiedBy>Eileen Zeiger</cp:lastModifiedBy>
  <cp:revision>7</cp:revision>
  <dcterms:created xsi:type="dcterms:W3CDTF">2018-03-05T17:24:00Z</dcterms:created>
  <dcterms:modified xsi:type="dcterms:W3CDTF">2022-07-08T15:51:00Z</dcterms:modified>
</cp:coreProperties>
</file>